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8"/>
        <w:gridCol w:w="1534"/>
        <w:gridCol w:w="5784"/>
        <w:gridCol w:w="6022"/>
      </w:tblGrid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匯入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代碼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語言分類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證照名稱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發照單位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英語能力測驗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(CVES)The Commercial Vocational Education Society The Republic China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中華民國商業職業教育學會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English for Business Communications(EBC)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City&amp;Guilds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)The City and Guilds of London Institute[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英國倫敦城市行業協會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English for Office Skills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(TOEFL - CBT)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托福電腦化測驗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(ETS)Educational Testing Service[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美國教育</w:t>
            </w:r>
            <w:bookmarkStart w:id="0" w:name="_GoBack"/>
            <w:bookmarkEnd w:id="0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測驗服務社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(TOEFL - ITP)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托福紙筆測驗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(TOEFL -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iBT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托福網路化測驗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(TOEIC Bridge)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多益普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級測驗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(TOEIC)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多益測驗</w:t>
            </w:r>
            <w:proofErr w:type="gramEnd"/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GRE(Graduate Record Examinations)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(PVQC)English Vocabulary Quotient in Culinary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(GLAD) Global Learning and Assessment Development[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全球學習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與測評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發展中心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International English Language Testing System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(IDP)International Development Program[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澳洲國際文教中心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(G-TELP)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通用國際英語檢定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(ITSC)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Internaitional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Testing Service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國際測試中心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餐旅英文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(IVEA)ROC International Vocational Education Association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中華民國國技職能教育發展協會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(EFB)English for Business[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職場英文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(EFC)English for Commerce[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商務英文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(PBE)Practical Business English[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實用商業英文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(SEFIC)Spoken English for Industries and Commerce[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工商英語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(WET)Written English for Tourism[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觀光英文寫作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E19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Certificate in Group Certificate in Business English and IT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商用英文與資訊科技群組證照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Certificate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in Group Certificate in English for the Tourism Industry[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旅遊產業英文群組證照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(CSEPT)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大學校院英語能力測驗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(LTTC)The language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Training&amp;Testing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(FLPT)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英語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E23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(GEPT)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全民英檢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E24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LTTC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中英文翻譯能力檢定考試合格證書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筆譯類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一般文件英文譯中文組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33643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33643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strike/>
                <w:color w:val="000000"/>
                <w:kern w:val="0"/>
                <w:sz w:val="20"/>
                <w:szCs w:val="20"/>
              </w:rPr>
            </w:pPr>
            <w:r w:rsidRPr="0033643C">
              <w:rPr>
                <w:rFonts w:ascii="標楷體" w:eastAsia="標楷體" w:hAnsi="標楷體"/>
                <w:strike/>
                <w:color w:val="000000"/>
                <w:kern w:val="0"/>
                <w:sz w:val="20"/>
                <w:szCs w:val="20"/>
              </w:rPr>
              <w:t>E25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33643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strike/>
                <w:color w:val="000000"/>
                <w:kern w:val="0"/>
                <w:sz w:val="20"/>
                <w:szCs w:val="20"/>
              </w:rPr>
            </w:pPr>
            <w:r w:rsidRPr="0033643C">
              <w:rPr>
                <w:rFonts w:ascii="標楷體" w:eastAsia="標楷體" w:hAnsi="標楷體" w:cs="微軟正黑體" w:hint="eastAsia"/>
                <w:strike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33643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strike/>
                <w:color w:val="000000"/>
                <w:kern w:val="0"/>
                <w:sz w:val="20"/>
                <w:szCs w:val="20"/>
              </w:rPr>
            </w:pPr>
            <w:r w:rsidRPr="0033643C">
              <w:rPr>
                <w:rFonts w:ascii="標楷體" w:eastAsia="標楷體" w:hAnsi="標楷體" w:cs="微軟正黑體" w:hint="eastAsia"/>
                <w:strike/>
                <w:color w:val="000000"/>
                <w:kern w:val="0"/>
                <w:sz w:val="20"/>
                <w:szCs w:val="20"/>
              </w:rPr>
              <w:t>大學校院英語能力測驗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33643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strike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企業英檢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英文檢定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(GET)Global English Test[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全球英語能力檢定測驗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(NDI)National Development Initiatives Institute[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財團法人中華綜合發展研究院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E29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(NETPAW)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全民網路英語能力檢定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(ROCMELIA)R.O.C. Multimedia English Learning and Instruction Association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中華民國多媒體英語文教學學會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(BULATS)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劍橋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博思職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場英語檢測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(UCLES)University of Cambridge Local Examinations Syndicate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劍橋大學考試委員會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(Cambridge Main Suite)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劍橋大學英語能力認證分級測驗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Anglia Certificate of English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Anglia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國際英檢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(IELTS)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國際英語檢測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British Council[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英國文化協會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(VQC)Vocabulary Quotient Credential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Certiport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, Inc.[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思遞波公司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ILTEA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國際英檢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ILTEA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(ICEP)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國際英語能力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Marshall Cavendish Education Pte. Ltd., Singapore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(ICEL)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國際英語聽力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BEMA-Certificate of Business English for Marketing &amp; Advertising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World Professional Certification Institute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E39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BEN-Certificate of Business English for Negotiation                                            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BES-Certificate of Business English for SALES                                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BETS-Certificate of Business English for TRADE SHOWS                  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Certificate of Professional English for MICE industry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Certificate of Professional English for business communication  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Certificate of Professional English for hospitality industry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E45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Certificate of Professional English for logistics  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商教會英文檢定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商業英文教育協會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全民英文單字分級檢定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國立臺灣師範大學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E48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教育部中英文翻譯能力證書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教育部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(JVQC)Japanese Vocabulary Quotient Credential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(GLAD) Global Learning and Assessment Development[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全球學習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與測評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發展中心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(EJU)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日本留學測驗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(JASSO)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獨立行政法人日本學生支援機構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,(LTTC)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日本語能力認定書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(JEES)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Japna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Educational Exchanges and Services[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日本國際教育支援協會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(FLPT)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日語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(LTTC)The language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Training&amp;Testing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(SFLPT-Basic)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第二外語能力測驗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基礎級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)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日語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TOP J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実用日本語運用能力試験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(TOP J)Top Japanese[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實用日本語運用能力試驗實施委員會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J.Test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實用日本語檢定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Association for testing Japanese Proficiency[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日本語檢定協會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日本語能力認定書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Interchange Association[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財團法人交流協會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(BJT)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商用日文能力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財團法人日本漢字能力檢定協會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(JLPT)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日本語能力試驗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日本語能力認定書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財團法人交流協會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,(JEES)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日本國際教育支援協會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,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獨立行政法人國際交流基金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J11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國際日本檢定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國際日本檢定協會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J12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日本語学力テスト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日本語能力試驗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專門教育出版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S1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(FLPT)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(LTTC)The language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Training&amp;Testing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S2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(SFLPT-Basic)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第二外語能力測驗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基礎級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S3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(BULATS)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劍橋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博思職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場西語檢測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(UCLES)University of Cambridge Local Examinations Syndicate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劍橋大學考試委員會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S4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(DELE)Diplomas de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Español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como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Lengua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Extranjera</w:t>
            </w:r>
            <w:proofErr w:type="spellEnd"/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西班牙語文能力檢定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Instituto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Cervantes[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西班牙塞萬提斯協會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(DELF-DALF)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法語鑑定文憑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(AFT)Alliance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Francaise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de Taiwan[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台灣法國文化協會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(TCF)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法語能力測驗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(CIEP)Centre International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d'Etudes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Pedagogiques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法國教學國際中心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(FLPT)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(LTTC)The language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Training&amp;Testing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(SFLPT-Basic)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第二外語能力測驗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基礎級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法語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D1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(GI-ZDFB)ZERTIFIKAT DEUTSCH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F&amp;Uuml;R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DEN BERUF[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職場德語檢定考試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(GI)Goethe-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Institut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歌德學院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(ZD) 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德語檢定考試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 GOETHE-ZERTIFIKAT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(FLPT)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(LTTC)The language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Training&amp;Testing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Center[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財團法人語言訓練測驗中心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(SFLPT-Basic)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第二外語能力測驗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基礎級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) -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(BULATS)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劍橋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博思職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場德語檢測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(UCLES)University of Cambridge Local Examinations Syndicate</w:t>
            </w:r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劍橋大學考試委員會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Test Deutsch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als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Fremdsprache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德語鑑定考試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TestDaF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Institut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TestDaF</w:t>
            </w:r>
            <w:proofErr w:type="spellEnd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評鑑中心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OSD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奧地利德語檢定考試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奧地利德語檢定考試中心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K1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韓語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(KICE B-TOPIK)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實務韓國語能力考試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(KICE)Korea Institute of Curriculum and Evaluation[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韓國教育課程評鑑院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K2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韓語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(TOPIK)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一般韓國語能力考試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台南市教學支援工作人員證書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台南市政府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幼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幼客語闖通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關認證教師培育合格證書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客家委員會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客語能力認證考試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腔調別：大埔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客語能力認證考試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腔調別：四縣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客語能力認證考試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腔調別：海陸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客語能力認證考試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腔調別：詔安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客語能力認證考試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腔調別：饒平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大武魯凱語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原住民族委員會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排灣語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中部阿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丹群布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農語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太魯閣語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lastRenderedPageBreak/>
              <w:t>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lastRenderedPageBreak/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北排灣語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C14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北部阿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卡那卡那富鄒語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卡群布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農語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四季泰雅語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多納魯凱語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C19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沙阿魯阿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鄒語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汶水泰雅語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卓群布農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奇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萊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阿美語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宜蘭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寒溪泰雅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宜蘭澤敖利泰雅語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拉阿魯哇語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東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排灣語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東魯凱語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知本卑南語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C29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初鹿卑南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邵語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C31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阿里山鄒語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南王卑南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南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排灣語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南勢阿美語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建和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卑南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恆春阿美語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茂林魯凱語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海岸阿美語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原住民族委員會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C39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郡群布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農語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馬蘭阿美語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都達語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雅美語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萬大泰雅語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萬山魯凱語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德固達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德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路固語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噶瑪蘭語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C48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澤敖利泰雅語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C49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賽考利克泰雅語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賽夏語</w:t>
            </w:r>
            <w:proofErr w:type="gramEnd"/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霧台魯凱語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C52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原住民學生升學優待取得文化及語言能力證明考試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巒群布</w:t>
            </w:r>
            <w:proofErr w:type="gramEnd"/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農語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C53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華語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(CWT)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全民中文能力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(CSF)Computer Skills Foundation[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中華民國電腦技能基金會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華語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華語文能力測驗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:rsidR="00630357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(SC-TOP)Steering Committee for the Test Of Proficiency-</w:t>
            </w:r>
            <w:proofErr w:type="spellStart"/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Huayu</w:t>
            </w:r>
            <w:proofErr w:type="spellEnd"/>
          </w:p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[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國家華語測驗推動工作委員會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閩南語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台語能力證明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台灣語文測驗中心</w:t>
            </w:r>
          </w:p>
        </w:tc>
      </w:tr>
      <w:tr w:rsidR="00630357" w:rsidRPr="008254AC" w:rsidTr="00B72A6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C56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非外文</w:t>
            </w:r>
            <w:r w:rsidRPr="008254A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-</w:t>
            </w: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閩南語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20"/>
                <w:szCs w:val="20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閩南語語言能力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357" w:rsidRPr="008254AC" w:rsidRDefault="00630357" w:rsidP="00B72A6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標楷體" w:eastAsia="標楷體" w:hAnsi="標楷體" w:cs="微軟正黑體"/>
                <w:color w:val="000000"/>
                <w:kern w:val="0"/>
                <w:sz w:val="18"/>
                <w:szCs w:val="18"/>
              </w:rPr>
            </w:pPr>
            <w:r w:rsidRPr="008254AC">
              <w:rPr>
                <w:rFonts w:ascii="標楷體" w:eastAsia="標楷體" w:hAnsi="標楷體" w:cs="微軟正黑體" w:hint="eastAsia"/>
                <w:color w:val="000000"/>
                <w:kern w:val="0"/>
                <w:sz w:val="18"/>
                <w:szCs w:val="18"/>
              </w:rPr>
              <w:t>教育部</w:t>
            </w:r>
          </w:p>
        </w:tc>
      </w:tr>
    </w:tbl>
    <w:p w:rsidR="009B66BF" w:rsidRDefault="009B66BF"/>
    <w:sectPr w:rsidR="009B66BF" w:rsidSect="0063035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57"/>
    <w:rsid w:val="003B4ED0"/>
    <w:rsid w:val="00630357"/>
    <w:rsid w:val="009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2017-02-24T08:34:00Z</dcterms:created>
  <dcterms:modified xsi:type="dcterms:W3CDTF">2017-02-24T08:57:00Z</dcterms:modified>
</cp:coreProperties>
</file>