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28"/>
        <w:gridCol w:w="1264"/>
        <w:gridCol w:w="508"/>
        <w:gridCol w:w="90"/>
        <w:gridCol w:w="21"/>
        <w:gridCol w:w="1224"/>
        <w:gridCol w:w="1545"/>
        <w:gridCol w:w="28"/>
        <w:gridCol w:w="553"/>
        <w:gridCol w:w="707"/>
        <w:gridCol w:w="1592"/>
      </w:tblGrid>
      <w:tr w:rsidR="00AE3A6E" w:rsidTr="00AE3A6E">
        <w:trPr>
          <w:trHeight w:val="54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525588">
            <w:pPr>
              <w:spacing w:line="4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D541C2" wp14:editId="124891B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-671195</wp:posOffset>
                      </wp:positionV>
                      <wp:extent cx="800100" cy="32385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3A6E" w:rsidRPr="00666885" w:rsidRDefault="00AE3A6E" w:rsidP="00EE4E2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66885">
                                    <w:rPr>
                                      <w:rFonts w:ascii="標楷體" w:eastAsia="標楷體" w:hAnsi="標楷體" w:hint="eastAsia"/>
                                    </w:rPr>
                                    <w:t>經紀部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54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3.5pt;margin-top:-52.85pt;width:63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KmygIAALwFAAAOAAAAZHJzL2Uyb0RvYy54bWysVF1u1DAQfkfiDpbf0/w0u5tEzaJ2s0FI&#10;5UcqHMCbOBuLxA62d5OCeEbiAOWZA3AADtSeg7HT3W5bISEgD5HtGX8z38znOXk2tA3aUqmY4Cn2&#10;jzyMKC9Eyfg6xe/e5k6EkdKEl6QRnKb4kir8bP70yUnfJTQQtWhKKhGAcJX0XYprrbvEdVVR05ao&#10;I9FRDsZKyJZo2Mq1W0rSA3rbuIHnTd1eyLKToqBKwWk2GvHc4lcVLfTrqlJUoybFkJu2f2n/K/N3&#10;5yckWUvS1ay4TYP8RRYtYRyC7qEyognaSPYIqmWFFEpU+qgQrSuqihXUcgA2vveAzUVNOmq5QHFU&#10;ty+T+n+wxavtG4lYCb3DiJMWWnRz9eX6x7ebq5/X378i31So71QCjhcduOrhTAzG27BV3bko3ivE&#10;xaImfE1PpRR9TUkJGdqb7sHVEUcZkFX/UpQQimy0sEBDJVsDCAVBgA6dutx3hw4aFXAYeVAhsBRg&#10;Og6Oo4ntnkuS3eVOKv2cihaZRYolNN+Ck+250kADXHcuJhYXOWsaK4CG3zsAx/EEQsNVYzNJ2H5+&#10;ir14GS2j0AmD6dIJvSxzTvNF6ExzfzbJjrPFIvM/m7h+mNSsLCk3YXba8sM/692tykdV7NWlRMNK&#10;A2dSUnK9WjQSbQloO7efaRYkf+Dm3k/DmoHLA0p+EHpnQezk02jmhHk4ceKZFzmeH5/FUy+Mwyy/&#10;T+mccfrvlFCf4ngSTEYt/ZabZ7/H3EjSMg3To2GtVQe4je/ZKHDJS9taTVgzrg9KYdK/KwVUbNdo&#10;q1cj0VGselgNgGJEvBLlJShXClAWiBBGHixqIT9i1MP4SLH6sCGSYtS84KD+2A9DM2/sJpzMAtjI&#10;Q8vq0EJ4AVAp1hiNy4UeZ9Smk2xdQ6TxvXFxCi+mYlbNd1kBFbOBEWFJ3Y4zM4MO99brbujOfwEA&#10;AP//AwBQSwMEFAAGAAgAAAAhAF2xbBDfAAAACwEAAA8AAABkcnMvZG93bnJldi54bWxMj81OwzAQ&#10;hO+VeAdrkXpr7aCmoSFOhUC9gig/Ejc33iYR8TqK3Sa8PdsTPa12djT7TbGdXCfOOITWk4ZkqUAg&#10;Vd62VGv4eN8t7kGEaMiazhNq+MUA2/JmVpjc+pHe8LyPteAQCrnR0MTY51KGqkFnwtL3SHw7+sGZ&#10;yOtQSzuYkcNdJ++UWktnWuIPjenxqcHqZ39yGj5fjt9fK/VaP7u0H/2kJLmN1Hp+Oz0+gIg4xX8z&#10;XPAZHUpmOvgT2SA6DYuMq0SeiUozEBdHsmHpwFK6ykCWhbzuUP4BAAD//wMAUEsBAi0AFAAGAAgA&#10;AAAhALaDOJL+AAAA4QEAABMAAAAAAAAAAAAAAAAAAAAAAFtDb250ZW50X1R5cGVzXS54bWxQSwEC&#10;LQAUAAYACAAAACEAOP0h/9YAAACUAQAACwAAAAAAAAAAAAAAAAAvAQAAX3JlbHMvLnJlbHNQSwEC&#10;LQAUAAYACAAAACEAJBhipsoCAAC8BQAADgAAAAAAAAAAAAAAAAAuAgAAZHJzL2Uyb0RvYy54bWxQ&#10;SwECLQAUAAYACAAAACEAXbFsEN8AAAALAQAADwAAAAAAAAAAAAAAAAAkBQAAZHJzL2Rvd25yZXYu&#10;eG1sUEsFBgAAAAAEAAQA8wAAADAGAAAAAA==&#10;" filled="f" stroked="f">
                      <v:textbox>
                        <w:txbxContent>
                          <w:p w:rsidR="00AE3A6E" w:rsidRPr="00666885" w:rsidRDefault="00AE3A6E" w:rsidP="00EE4E2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6885">
                              <w:rPr>
                                <w:rFonts w:ascii="標楷體" w:eastAsia="標楷體" w:hAnsi="標楷體" w:hint="eastAsia"/>
                              </w:rPr>
                              <w:t>經紀部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</w:rPr>
              <w:t>應徵職務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Pr="0063466B" w:rsidRDefault="00AE3A6E" w:rsidP="00666885">
            <w:pPr>
              <w:spacing w:line="240" w:lineRule="atLeast"/>
              <w:jc w:val="center"/>
              <w:rPr>
                <w:rFonts w:eastAsia="標楷體"/>
                <w:b/>
                <w:bCs/>
                <w:color w:val="A6A6A6" w:themeColor="background1" w:themeShade="A6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E616FD">
            <w:pPr>
              <w:spacing w:line="24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希望服務地點</w:t>
            </w:r>
          </w:p>
          <w:p w:rsidR="00AE3A6E" w:rsidRDefault="00AE3A6E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區域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:rsidR="00E616FD" w:rsidRDefault="00E616FD" w:rsidP="00AE3A6E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可排意願順序</w:t>
            </w:r>
            <w:r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    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>照片黏貼處</w:t>
            </w: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  <w:p w:rsidR="00AE3A6E" w:rsidRDefault="00AE3A6E" w:rsidP="00525588">
            <w:pPr>
              <w:spacing w:line="300" w:lineRule="exact"/>
              <w:rPr>
                <w:rFonts w:eastAsia="標楷體"/>
                <w:b/>
                <w:bCs/>
              </w:rPr>
            </w:pPr>
          </w:p>
        </w:tc>
      </w:tr>
      <w:tr w:rsidR="00EE4E23" w:rsidTr="00AE3A6E">
        <w:trPr>
          <w:trHeight w:val="53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AE3A6E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生</w:t>
            </w:r>
            <w:r w:rsidR="00AE3A6E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4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年</w:t>
            </w:r>
            <w:r>
              <w:rPr>
                <w:rFonts w:eastAsia="標楷體" w:hint="eastAsia"/>
                <w:b/>
                <w:bCs/>
              </w:rPr>
              <w:t xml:space="preserve">     </w:t>
            </w:r>
            <w:r>
              <w:rPr>
                <w:rFonts w:eastAsia="標楷體" w:hint="eastAsia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 xml:space="preserve">    </w:t>
            </w:r>
            <w:r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EE4E23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身高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體重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</w:t>
            </w:r>
            <w:r>
              <w:rPr>
                <w:rFonts w:eastAsia="標楷體" w:hint="eastAsia"/>
                <w:b/>
                <w:bCs/>
              </w:rPr>
              <w:t>公分</w:t>
            </w:r>
            <w:r>
              <w:rPr>
                <w:rFonts w:eastAsia="標楷體"/>
                <w:b/>
                <w:bCs/>
              </w:rPr>
              <w:t xml:space="preserve">/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>
              <w:rPr>
                <w:rFonts w:eastAsia="標楷體" w:hint="eastAsia"/>
                <w:b/>
                <w:bCs/>
              </w:rPr>
              <w:t>公斤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  <w:b/>
                <w:bCs/>
              </w:rPr>
              <w:t>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兵役狀況</w:t>
            </w:r>
          </w:p>
        </w:tc>
        <w:tc>
          <w:tcPr>
            <w:tcW w:w="1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尚未服役</w:t>
            </w:r>
          </w:p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>
              <w:rPr>
                <w:rFonts w:eastAsia="標楷體" w:hint="eastAsia"/>
              </w:rPr>
              <w:t>役畢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EE4E23" w:rsidTr="00AB47EE">
        <w:trPr>
          <w:trHeight w:val="480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戶籍地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0C7540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 xml:space="preserve">          </w:t>
            </w:r>
            <w:r>
              <w:rPr>
                <w:rFonts w:eastAsia="標楷體" w:hint="eastAsia"/>
                <w:b/>
                <w:bCs/>
              </w:rPr>
              <w:t>縣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市</w:t>
            </w:r>
          </w:p>
        </w:tc>
        <w:tc>
          <w:tcPr>
            <w:tcW w:w="184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EE4E23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通訊地址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聯絡電話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:rsidTr="00AB47EE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pStyle w:val="1"/>
            </w:pPr>
            <w:r>
              <w:t>E-mail</w:t>
            </w:r>
          </w:p>
        </w:tc>
        <w:tc>
          <w:tcPr>
            <w:tcW w:w="4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</w:p>
        </w:tc>
        <w:tc>
          <w:tcPr>
            <w:tcW w:w="2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E4E23" w:rsidTr="000C7540">
        <w:trPr>
          <w:trHeight w:val="58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  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:rsidTr="000C7540">
        <w:trPr>
          <w:trHeight w:val="514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學校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科系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DC5FF6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年級</w:t>
            </w:r>
          </w:p>
        </w:tc>
      </w:tr>
      <w:tr w:rsidR="00EE4E23" w:rsidTr="000C7540">
        <w:trPr>
          <w:trHeight w:val="53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AE3A6E" w:rsidP="00AE3A6E">
            <w:pPr>
              <w:spacing w:line="24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目前就讀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</w:p>
        </w:tc>
      </w:tr>
      <w:tr w:rsidR="00EE4E23" w:rsidTr="000C7540">
        <w:trPr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證照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□證券營業員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□證券高級營業員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□期貨業務員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□金融市場常識與道德</w:t>
            </w:r>
            <w:r>
              <w:rPr>
                <w:rFonts w:eastAsia="標楷體"/>
              </w:rPr>
              <w:t xml:space="preserve"> </w:t>
            </w:r>
          </w:p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□</w:t>
            </w:r>
            <w:r w:rsidRPr="00305814">
              <w:rPr>
                <w:rFonts w:eastAsia="標楷體" w:hint="eastAsia"/>
              </w:rPr>
              <w:t>信託業務人員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□人身保險業務員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□其他：</w:t>
            </w:r>
            <w:r>
              <w:rPr>
                <w:rFonts w:eastAsia="標楷體"/>
                <w:u w:val="single"/>
              </w:rPr>
              <w:t xml:space="preserve">                                        </w:t>
            </w:r>
          </w:p>
        </w:tc>
      </w:tr>
      <w:tr w:rsidR="00EE4E23" w:rsidTr="000C7540">
        <w:trPr>
          <w:trHeight w:val="588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distribute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專長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技能</w:t>
            </w:r>
          </w:p>
        </w:tc>
        <w:tc>
          <w:tcPr>
            <w:tcW w:w="86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EE4E23" w:rsidTr="000C7540">
        <w:trPr>
          <w:cantSplit/>
          <w:trHeight w:val="528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工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作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="00AE3A6E">
              <w:rPr>
                <w:rFonts w:eastAsia="標楷體" w:hint="eastAsia"/>
                <w:b/>
                <w:bCs/>
                <w:sz w:val="28"/>
              </w:rPr>
              <w:t>(</w:t>
            </w:r>
            <w:r w:rsidR="00AE3A6E">
              <w:rPr>
                <w:rFonts w:eastAsia="標楷體" w:hint="eastAsia"/>
                <w:b/>
                <w:bCs/>
                <w:sz w:val="28"/>
              </w:rPr>
              <w:t>打工</w:t>
            </w:r>
            <w:r w:rsidR="00AE3A6E">
              <w:rPr>
                <w:rFonts w:eastAsia="標楷體" w:hint="eastAsia"/>
                <w:b/>
                <w:bCs/>
                <w:sz w:val="28"/>
              </w:rPr>
              <w:t>)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</w:p>
        </w:tc>
      </w:tr>
      <w:tr w:rsidR="00EE4E23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公司</w:t>
            </w: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部門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起訖時間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離職原因</w:t>
            </w:r>
          </w:p>
        </w:tc>
      </w:tr>
      <w:tr w:rsidR="00EE4E23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:rsidTr="00AE3A6E">
        <w:trPr>
          <w:trHeight w:val="480"/>
          <w:jc w:val="center"/>
        </w:trPr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EE4E23" w:rsidTr="000C7540">
        <w:trPr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外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語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能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力</w:t>
            </w:r>
          </w:p>
        </w:tc>
      </w:tr>
      <w:tr w:rsidR="00EE4E23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語文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聽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讀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寫</w:t>
            </w:r>
          </w:p>
        </w:tc>
      </w:tr>
      <w:tr w:rsidR="00EE4E23" w:rsidTr="00AE3A6E">
        <w:trPr>
          <w:trHeight w:val="437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AE3A6E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</w:t>
            </w:r>
            <w:r w:rsidR="00EE4E23">
              <w:rPr>
                <w:rFonts w:eastAsia="標楷體" w:hint="eastAsia"/>
              </w:rPr>
              <w:t>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:rsidTr="00AE3A6E">
        <w:trPr>
          <w:trHeight w:val="438"/>
          <w:jc w:val="center"/>
        </w:trPr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1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□普通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劣</w:t>
            </w:r>
            <w:proofErr w:type="gramEnd"/>
          </w:p>
        </w:tc>
      </w:tr>
      <w:tr w:rsidR="00EE4E23" w:rsidTr="000C7540">
        <w:trPr>
          <w:trHeight w:val="59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歷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</w:p>
        </w:tc>
      </w:tr>
      <w:tr w:rsidR="00EE4E23" w:rsidTr="000C7540">
        <w:trPr>
          <w:trHeight w:val="501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學習/社團經驗:</w:t>
            </w:r>
          </w:p>
          <w:p w:rsidR="00EE4E23" w:rsidRPr="00CF6540" w:rsidRDefault="00EE4E23" w:rsidP="00525588">
            <w:pPr>
              <w:spacing w:line="240" w:lineRule="atLeast"/>
              <w:jc w:val="both"/>
              <w:rPr>
                <w:rFonts w:eastAsia="標楷體"/>
                <w:color w:val="000000"/>
              </w:rPr>
            </w:pPr>
          </w:p>
        </w:tc>
      </w:tr>
      <w:tr w:rsidR="00EE4E23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工作觀：</w:t>
            </w:r>
            <w:r>
              <w:rPr>
                <w:rFonts w:eastAsia="標楷體"/>
              </w:rPr>
              <w:t xml:space="preserve"> </w:t>
            </w:r>
          </w:p>
          <w:p w:rsidR="00EE4E23" w:rsidRDefault="00EE4E2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EE4E23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E23" w:rsidRDefault="00EE4E23" w:rsidP="00AE3A6E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自我期許：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9F57C3" w:rsidTr="000C7540">
        <w:trPr>
          <w:trHeight w:val="502"/>
          <w:jc w:val="center"/>
        </w:trPr>
        <w:tc>
          <w:tcPr>
            <w:tcW w:w="9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Pr="009F57C3" w:rsidRDefault="009F57C3" w:rsidP="009F57C3">
            <w:pPr>
              <w:spacing w:line="24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9F57C3">
              <w:rPr>
                <w:rFonts w:eastAsia="標楷體" w:hint="eastAsia"/>
                <w:sz w:val="32"/>
                <w:szCs w:val="32"/>
              </w:rPr>
              <w:t>自</w:t>
            </w:r>
            <w:r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9F57C3">
              <w:rPr>
                <w:rFonts w:eastAsia="標楷體" w:hint="eastAsia"/>
                <w:sz w:val="32"/>
                <w:szCs w:val="32"/>
              </w:rPr>
              <w:t>傳</w:t>
            </w: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</w:p>
          <w:p w:rsidR="009F57C3" w:rsidRDefault="009F57C3" w:rsidP="00525588">
            <w:pPr>
              <w:spacing w:line="240" w:lineRule="atLeast"/>
              <w:jc w:val="both"/>
              <w:rPr>
                <w:rFonts w:eastAsia="標楷體"/>
              </w:rPr>
            </w:pPr>
            <w:bookmarkStart w:id="0" w:name="_GoBack"/>
            <w:bookmarkEnd w:id="0"/>
          </w:p>
          <w:p w:rsidR="009A11FE" w:rsidRDefault="009A11FE" w:rsidP="00525588">
            <w:pPr>
              <w:spacing w:line="240" w:lineRule="atLeast"/>
              <w:jc w:val="both"/>
              <w:rPr>
                <w:rFonts w:eastAsia="標楷體" w:hint="eastAsia"/>
              </w:rPr>
            </w:pPr>
          </w:p>
        </w:tc>
      </w:tr>
    </w:tbl>
    <w:p w:rsidR="00300D0A" w:rsidRDefault="00AD1DE0" w:rsidP="000C7540"/>
    <w:sectPr w:rsidR="00300D0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DE0" w:rsidRDefault="00AD1DE0" w:rsidP="000C7540">
      <w:r>
        <w:separator/>
      </w:r>
    </w:p>
  </w:endnote>
  <w:endnote w:type="continuationSeparator" w:id="0">
    <w:p w:rsidR="00AD1DE0" w:rsidRDefault="00AD1DE0" w:rsidP="000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DE0" w:rsidRDefault="00AD1DE0" w:rsidP="000C7540">
      <w:r>
        <w:separator/>
      </w:r>
    </w:p>
  </w:footnote>
  <w:footnote w:type="continuationSeparator" w:id="0">
    <w:p w:rsidR="00AD1DE0" w:rsidRDefault="00AD1DE0" w:rsidP="000C7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540" w:rsidRPr="000C7540" w:rsidRDefault="00666885" w:rsidP="000C7540">
    <w:pPr>
      <w:pStyle w:val="a3"/>
      <w:jc w:val="center"/>
      <w:rPr>
        <w:rFonts w:ascii="標楷體" w:eastAsia="標楷體" w:hAnsi="標楷體"/>
        <w:sz w:val="40"/>
        <w:szCs w:val="40"/>
      </w:rPr>
    </w:pPr>
    <w:proofErr w:type="gramStart"/>
    <w:r>
      <w:rPr>
        <w:rFonts w:ascii="標楷體" w:eastAsia="標楷體" w:hAnsi="標楷體" w:hint="eastAsia"/>
        <w:sz w:val="40"/>
        <w:szCs w:val="40"/>
      </w:rPr>
      <w:t>群益金鼎</w:t>
    </w:r>
    <w:proofErr w:type="gramEnd"/>
    <w:r>
      <w:rPr>
        <w:rFonts w:ascii="標楷體" w:eastAsia="標楷體" w:hAnsi="標楷體" w:hint="eastAsia"/>
        <w:sz w:val="40"/>
        <w:szCs w:val="40"/>
      </w:rPr>
      <w:t>證券 實習申請</w:t>
    </w:r>
    <w:r w:rsidR="000C7540" w:rsidRPr="000C7540">
      <w:rPr>
        <w:rFonts w:ascii="標楷體" w:eastAsia="標楷體" w:hAnsi="標楷體" w:hint="eastAsia"/>
        <w:sz w:val="40"/>
        <w:szCs w:val="40"/>
      </w:rPr>
      <w:t>履歷表</w:t>
    </w:r>
  </w:p>
  <w:p w:rsidR="000C7540" w:rsidRDefault="000C75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23"/>
    <w:rsid w:val="000C7540"/>
    <w:rsid w:val="003D7C0B"/>
    <w:rsid w:val="00513B98"/>
    <w:rsid w:val="005E4E90"/>
    <w:rsid w:val="00644772"/>
    <w:rsid w:val="00666885"/>
    <w:rsid w:val="006D0E62"/>
    <w:rsid w:val="006F33C4"/>
    <w:rsid w:val="007359A0"/>
    <w:rsid w:val="009A11FE"/>
    <w:rsid w:val="009F57C3"/>
    <w:rsid w:val="00AB47EE"/>
    <w:rsid w:val="00AD1DE0"/>
    <w:rsid w:val="00AE3A6E"/>
    <w:rsid w:val="00C61F3C"/>
    <w:rsid w:val="00D01620"/>
    <w:rsid w:val="00D75191"/>
    <w:rsid w:val="00DC5FF6"/>
    <w:rsid w:val="00E616FD"/>
    <w:rsid w:val="00E817B1"/>
    <w:rsid w:val="00EE4E23"/>
    <w:rsid w:val="00F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B07612"/>
  <w15:docId w15:val="{FC60B6A6-3E7A-4F9F-A9E5-0046E158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E2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E4E23"/>
    <w:pPr>
      <w:keepNext/>
      <w:spacing w:line="240" w:lineRule="atLeast"/>
      <w:jc w:val="center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E4E23"/>
    <w:rPr>
      <w:rFonts w:ascii="Times New Roman" w:eastAsia="標楷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7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75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7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84EA-7ACC-4772-A293-3CE857C8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282</Words>
  <Characters>285</Characters>
  <Application>Microsoft Office Word</Application>
  <DocSecurity>0</DocSecurity>
  <Lines>142</Lines>
  <Paragraphs>113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李曼瑄經紀部古亭分公司</dc:creator>
  <cp:lastModifiedBy>user</cp:lastModifiedBy>
  <cp:revision>8</cp:revision>
  <dcterms:created xsi:type="dcterms:W3CDTF">2018-03-12T05:43:00Z</dcterms:created>
  <dcterms:modified xsi:type="dcterms:W3CDTF">2025-09-30T08:24:00Z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35ee0b6e-9f04-468b-abfa-0e191e4a9d60</vt:lpwstr>
  </property>
</Properties>
</file>